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AA77D" w14:textId="26F001ED" w:rsidR="008D39DF" w:rsidRDefault="008D39DF" w:rsidP="00035C51">
      <w:pPr>
        <w:ind w:right="24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0A758391" w14:textId="77777777" w:rsidR="008D39DF" w:rsidRDefault="008D39DF" w:rsidP="006D1393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03F49B89" w14:textId="588AD8C9" w:rsidR="006E3654" w:rsidRDefault="006D1393" w:rsidP="006D139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66428">
        <w:rPr>
          <w:rFonts w:ascii="ＭＳ Ｐ明朝" w:eastAsia="ＭＳ Ｐ明朝" w:hAnsi="ＭＳ Ｐ明朝" w:hint="eastAsia"/>
          <w:sz w:val="24"/>
          <w:szCs w:val="24"/>
        </w:rPr>
        <w:t>20</w:t>
      </w:r>
      <w:r w:rsidR="00D767D0">
        <w:rPr>
          <w:rFonts w:ascii="ＭＳ Ｐ明朝" w:eastAsia="ＭＳ Ｐ明朝" w:hAnsi="ＭＳ Ｐ明朝" w:hint="eastAsia"/>
          <w:sz w:val="24"/>
          <w:szCs w:val="24"/>
        </w:rPr>
        <w:t>2</w:t>
      </w:r>
      <w:r w:rsidR="00053AC5">
        <w:rPr>
          <w:rFonts w:ascii="ＭＳ Ｐ明朝" w:eastAsia="ＭＳ Ｐ明朝" w:hAnsi="ＭＳ Ｐ明朝" w:hint="eastAsia"/>
          <w:sz w:val="24"/>
          <w:szCs w:val="24"/>
        </w:rPr>
        <w:t>4</w:t>
      </w:r>
      <w:r w:rsidRPr="00A66428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670CF3">
        <w:rPr>
          <w:rFonts w:ascii="ＭＳ Ｐ明朝" w:eastAsia="ＭＳ Ｐ明朝" w:hAnsi="ＭＳ Ｐ明朝" w:hint="eastAsia"/>
          <w:sz w:val="24"/>
          <w:szCs w:val="24"/>
        </w:rPr>
        <w:t>5</w:t>
      </w:r>
      <w:r w:rsidRPr="00A66428">
        <w:rPr>
          <w:rFonts w:ascii="ＭＳ Ｐ明朝" w:eastAsia="ＭＳ Ｐ明朝" w:hAnsi="ＭＳ Ｐ明朝" w:hint="eastAsia"/>
          <w:sz w:val="24"/>
          <w:szCs w:val="24"/>
        </w:rPr>
        <w:t>月</w:t>
      </w:r>
      <w:r w:rsidR="00C12BB6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70CF3">
        <w:rPr>
          <w:rFonts w:ascii="ＭＳ Ｐ明朝" w:eastAsia="ＭＳ Ｐ明朝" w:hAnsi="ＭＳ Ｐ明朝" w:hint="eastAsia"/>
          <w:sz w:val="24"/>
          <w:szCs w:val="24"/>
        </w:rPr>
        <w:t>17</w:t>
      </w:r>
      <w:r w:rsidRPr="00A66428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488FF314" w14:textId="77777777" w:rsidR="008D39DF" w:rsidRPr="00C12BB6" w:rsidRDefault="008D39DF" w:rsidP="006D1393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9FF8DC4" w14:textId="77777777" w:rsidR="002260F2" w:rsidRPr="008D39DF" w:rsidRDefault="002260F2" w:rsidP="006D139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D39DF">
        <w:rPr>
          <w:rFonts w:ascii="ＭＳ Ｐ明朝" w:eastAsia="ＭＳ Ｐ明朝" w:hAnsi="ＭＳ Ｐ明朝" w:hint="eastAsia"/>
          <w:sz w:val="24"/>
          <w:szCs w:val="24"/>
        </w:rPr>
        <w:t>国際ロータリー第2750地区</w:t>
      </w:r>
    </w:p>
    <w:p w14:paraId="3BEE7E7B" w14:textId="556D34EF" w:rsidR="006D1393" w:rsidRDefault="002260F2" w:rsidP="006D139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D39DF">
        <w:rPr>
          <w:rFonts w:ascii="ＭＳ Ｐ明朝" w:eastAsia="ＭＳ Ｐ明朝" w:hAnsi="ＭＳ Ｐ明朝" w:hint="eastAsia"/>
          <w:sz w:val="24"/>
          <w:szCs w:val="24"/>
        </w:rPr>
        <w:t>各ロータリークラブ　幹事　様</w:t>
      </w:r>
    </w:p>
    <w:p w14:paraId="59949987" w14:textId="77777777" w:rsidR="008D39DF" w:rsidRPr="008D39DF" w:rsidRDefault="008D39DF" w:rsidP="006D139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7770C33" w14:textId="77777777" w:rsidR="006D1393" w:rsidRPr="008D39DF" w:rsidRDefault="006D1393" w:rsidP="002260F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D39DF">
        <w:rPr>
          <w:rFonts w:ascii="ＭＳ Ｐ明朝" w:eastAsia="ＭＳ Ｐ明朝" w:hAnsi="ＭＳ Ｐ明朝" w:hint="eastAsia"/>
          <w:sz w:val="24"/>
          <w:szCs w:val="24"/>
        </w:rPr>
        <w:tab/>
      </w:r>
      <w:r w:rsidRPr="008D39DF">
        <w:rPr>
          <w:rFonts w:ascii="ＭＳ Ｐ明朝" w:eastAsia="ＭＳ Ｐ明朝" w:hAnsi="ＭＳ Ｐ明朝" w:hint="eastAsia"/>
          <w:sz w:val="24"/>
          <w:szCs w:val="24"/>
        </w:rPr>
        <w:tab/>
      </w:r>
      <w:r w:rsidRPr="008D39DF">
        <w:rPr>
          <w:rFonts w:ascii="ＭＳ Ｐ明朝" w:eastAsia="ＭＳ Ｐ明朝" w:hAnsi="ＭＳ Ｐ明朝" w:hint="eastAsia"/>
          <w:sz w:val="24"/>
          <w:szCs w:val="24"/>
        </w:rPr>
        <w:tab/>
      </w:r>
      <w:r w:rsidRPr="003B46DB">
        <w:rPr>
          <w:rFonts w:ascii="ＭＳ Ｐ明朝" w:eastAsia="ＭＳ Ｐ明朝" w:hAnsi="ＭＳ Ｐ明朝" w:hint="eastAsia"/>
        </w:rPr>
        <w:tab/>
      </w:r>
      <w:r w:rsidRPr="003B46DB">
        <w:rPr>
          <w:rFonts w:ascii="ＭＳ Ｐ明朝" w:eastAsia="ＭＳ Ｐ明朝" w:hAnsi="ＭＳ Ｐ明朝" w:hint="eastAsia"/>
        </w:rPr>
        <w:tab/>
      </w:r>
      <w:r w:rsidRPr="003B46DB">
        <w:rPr>
          <w:rFonts w:ascii="ＭＳ Ｐ明朝" w:eastAsia="ＭＳ Ｐ明朝" w:hAnsi="ＭＳ Ｐ明朝" w:hint="eastAsia"/>
        </w:rPr>
        <w:tab/>
      </w:r>
      <w:r w:rsidRPr="003B46DB">
        <w:rPr>
          <w:rFonts w:ascii="ＭＳ Ｐ明朝" w:eastAsia="ＭＳ Ｐ明朝" w:hAnsi="ＭＳ Ｐ明朝" w:hint="eastAsia"/>
        </w:rPr>
        <w:tab/>
      </w:r>
      <w:r w:rsidRPr="008D39DF">
        <w:rPr>
          <w:rFonts w:ascii="ＭＳ Ｐ明朝" w:eastAsia="ＭＳ Ｐ明朝" w:hAnsi="ＭＳ Ｐ明朝" w:hint="eastAsia"/>
          <w:sz w:val="24"/>
          <w:szCs w:val="24"/>
        </w:rPr>
        <w:tab/>
      </w:r>
      <w:r w:rsidR="007169C9" w:rsidRPr="008D39DF">
        <w:rPr>
          <w:rFonts w:ascii="ＭＳ Ｐ明朝" w:eastAsia="ＭＳ Ｐ明朝" w:hAnsi="ＭＳ Ｐ明朝" w:hint="eastAsia"/>
          <w:sz w:val="24"/>
          <w:szCs w:val="24"/>
        </w:rPr>
        <w:t>東京ｉ シティ</w:t>
      </w:r>
      <w:r w:rsidR="002260F2" w:rsidRPr="008D39DF">
        <w:rPr>
          <w:rFonts w:ascii="ＭＳ Ｐ明朝" w:eastAsia="ＭＳ Ｐ明朝" w:hAnsi="ＭＳ Ｐ明朝" w:hint="eastAsia"/>
          <w:sz w:val="24"/>
          <w:szCs w:val="24"/>
        </w:rPr>
        <w:t>ロータリークラブ</w:t>
      </w:r>
    </w:p>
    <w:p w14:paraId="3D1BE05C" w14:textId="33857B67" w:rsidR="006D1393" w:rsidRPr="00A66428" w:rsidRDefault="006D1393" w:rsidP="007169C9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8D39DF">
        <w:rPr>
          <w:rFonts w:ascii="ＭＳ Ｐ明朝" w:eastAsia="ＭＳ Ｐ明朝" w:hAnsi="ＭＳ Ｐ明朝" w:hint="eastAsia"/>
          <w:sz w:val="24"/>
          <w:szCs w:val="24"/>
        </w:rPr>
        <w:t>20</w:t>
      </w:r>
      <w:r w:rsidR="00D767D0" w:rsidRPr="008D39DF">
        <w:rPr>
          <w:rFonts w:ascii="ＭＳ Ｐ明朝" w:eastAsia="ＭＳ Ｐ明朝" w:hAnsi="ＭＳ Ｐ明朝"/>
          <w:sz w:val="24"/>
          <w:szCs w:val="24"/>
        </w:rPr>
        <w:t>2</w:t>
      </w:r>
      <w:r w:rsidR="001A3844">
        <w:rPr>
          <w:rFonts w:ascii="ＭＳ Ｐ明朝" w:eastAsia="ＭＳ Ｐ明朝" w:hAnsi="ＭＳ Ｐ明朝" w:hint="eastAsia"/>
          <w:sz w:val="24"/>
          <w:szCs w:val="24"/>
        </w:rPr>
        <w:t>3</w:t>
      </w:r>
      <w:r w:rsidR="00434810" w:rsidRPr="008D39DF">
        <w:rPr>
          <w:rFonts w:ascii="ＭＳ Ｐ明朝" w:eastAsia="ＭＳ Ｐ明朝" w:hAnsi="ＭＳ Ｐ明朝" w:hint="eastAsia"/>
          <w:sz w:val="24"/>
          <w:szCs w:val="24"/>
        </w:rPr>
        <w:t>-2</w:t>
      </w:r>
      <w:r w:rsidR="001A3844">
        <w:rPr>
          <w:rFonts w:ascii="ＭＳ Ｐ明朝" w:eastAsia="ＭＳ Ｐ明朝" w:hAnsi="ＭＳ Ｐ明朝" w:hint="eastAsia"/>
          <w:sz w:val="24"/>
          <w:szCs w:val="24"/>
        </w:rPr>
        <w:t>4</w:t>
      </w:r>
      <w:r w:rsidRPr="008D39DF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2260F2" w:rsidRPr="008D39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D39DF">
        <w:rPr>
          <w:rFonts w:ascii="ＭＳ Ｐ明朝" w:eastAsia="ＭＳ Ｐ明朝" w:hAnsi="ＭＳ Ｐ明朝" w:hint="eastAsia"/>
          <w:sz w:val="24"/>
          <w:szCs w:val="24"/>
        </w:rPr>
        <w:t>幹事</w:t>
      </w:r>
      <w:r w:rsidR="002260F2" w:rsidRPr="008D39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A3844">
        <w:rPr>
          <w:rFonts w:ascii="ＭＳ Ｐ明朝" w:eastAsia="ＭＳ Ｐ明朝" w:hAnsi="ＭＳ Ｐ明朝" w:hint="eastAsia"/>
          <w:sz w:val="24"/>
          <w:szCs w:val="24"/>
        </w:rPr>
        <w:t>奧山</w:t>
      </w:r>
      <w:r w:rsidR="00C12BB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A3844">
        <w:rPr>
          <w:rFonts w:ascii="ＭＳ Ｐ明朝" w:eastAsia="ＭＳ Ｐ明朝" w:hAnsi="ＭＳ Ｐ明朝" w:hint="eastAsia"/>
          <w:sz w:val="24"/>
          <w:szCs w:val="24"/>
        </w:rPr>
        <w:t>隆之</w:t>
      </w:r>
    </w:p>
    <w:p w14:paraId="071DAFC9" w14:textId="60FB1E7F" w:rsidR="00DF36A2" w:rsidRDefault="00DF36A2" w:rsidP="002260F2">
      <w:pPr>
        <w:jc w:val="right"/>
        <w:rPr>
          <w:rFonts w:ascii="ＭＳ Ｐ明朝" w:eastAsia="ＭＳ Ｐ明朝" w:hAnsi="ＭＳ Ｐ明朝"/>
          <w:sz w:val="32"/>
          <w:szCs w:val="32"/>
        </w:rPr>
      </w:pPr>
    </w:p>
    <w:p w14:paraId="1CCDC774" w14:textId="77777777" w:rsidR="00604C18" w:rsidRPr="008D39DF" w:rsidRDefault="00604C18" w:rsidP="002260F2">
      <w:pPr>
        <w:jc w:val="right"/>
        <w:rPr>
          <w:rFonts w:ascii="ＭＳ Ｐ明朝" w:eastAsia="ＭＳ Ｐ明朝" w:hAnsi="ＭＳ Ｐ明朝"/>
          <w:sz w:val="32"/>
          <w:szCs w:val="32"/>
        </w:rPr>
      </w:pPr>
    </w:p>
    <w:p w14:paraId="190D7DEF" w14:textId="77777777" w:rsidR="006D1393" w:rsidRPr="008D39DF" w:rsidRDefault="002260F2" w:rsidP="006D1534">
      <w:pPr>
        <w:pStyle w:val="a3"/>
        <w:snapToGrid w:val="0"/>
        <w:spacing w:line="32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8D39DF">
        <w:rPr>
          <w:rFonts w:ascii="ＭＳ Ｐ明朝" w:eastAsia="ＭＳ Ｐ明朝" w:hAnsi="ＭＳ Ｐ明朝" w:hint="eastAsia"/>
          <w:sz w:val="32"/>
          <w:szCs w:val="32"/>
        </w:rPr>
        <w:t>例会変更のお知らせ</w:t>
      </w:r>
    </w:p>
    <w:p w14:paraId="35A4FFBC" w14:textId="1861C482" w:rsidR="00E618F8" w:rsidRPr="008D39DF" w:rsidRDefault="00E618F8" w:rsidP="006D1534">
      <w:pPr>
        <w:snapToGrid w:val="0"/>
        <w:spacing w:line="320" w:lineRule="exact"/>
        <w:jc w:val="center"/>
        <w:rPr>
          <w:rFonts w:ascii="ＭＳ Ｐ明朝" w:eastAsia="ＭＳ Ｐ明朝" w:hAnsi="ＭＳ Ｐ明朝"/>
          <w:sz w:val="32"/>
          <w:szCs w:val="32"/>
        </w:rPr>
      </w:pPr>
    </w:p>
    <w:p w14:paraId="6588C559" w14:textId="77777777" w:rsidR="001C58A5" w:rsidRDefault="001C58A5" w:rsidP="008D39DF">
      <w:pPr>
        <w:spacing w:before="240" w:line="560" w:lineRule="exact"/>
        <w:ind w:leftChars="257" w:left="540" w:rightChars="193" w:right="405"/>
        <w:rPr>
          <w:rFonts w:ascii="ＭＳ Ｐ明朝" w:eastAsia="ＭＳ Ｐ明朝" w:hAnsi="ＭＳ Ｐ明朝"/>
          <w:sz w:val="28"/>
          <w:szCs w:val="28"/>
        </w:rPr>
      </w:pPr>
    </w:p>
    <w:p w14:paraId="120E2737" w14:textId="77777777" w:rsidR="001C58A5" w:rsidRDefault="006D1393" w:rsidP="001C58A5">
      <w:pPr>
        <w:spacing w:before="240" w:line="380" w:lineRule="exact"/>
        <w:ind w:leftChars="257" w:left="540" w:rightChars="193" w:right="405"/>
        <w:rPr>
          <w:rFonts w:ascii="ＭＳ Ｐ明朝" w:eastAsia="ＭＳ Ｐ明朝" w:hAnsi="ＭＳ Ｐ明朝"/>
          <w:color w:val="000000"/>
          <w:sz w:val="28"/>
          <w:szCs w:val="28"/>
        </w:rPr>
      </w:pPr>
      <w:r w:rsidRPr="008D39DF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2260F2"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拝啓</w:t>
      </w:r>
    </w:p>
    <w:p w14:paraId="15F394D5" w14:textId="22FAFED0" w:rsidR="002260F2" w:rsidRPr="008D39DF" w:rsidRDefault="002260F2" w:rsidP="001C58A5">
      <w:pPr>
        <w:spacing w:before="240" w:line="380" w:lineRule="exact"/>
        <w:ind w:leftChars="257" w:left="540" w:rightChars="193" w:right="405" w:firstLineChars="100" w:firstLine="280"/>
        <w:rPr>
          <w:rFonts w:ascii="ＭＳ Ｐ明朝" w:eastAsia="ＭＳ Ｐ明朝" w:hAnsi="ＭＳ Ｐ明朝"/>
          <w:color w:val="000000"/>
          <w:sz w:val="28"/>
          <w:szCs w:val="28"/>
        </w:rPr>
      </w:pPr>
      <w:r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貴クラブにおかれましては、益々ご清祥の事とお慶び申し上げます。</w:t>
      </w:r>
    </w:p>
    <w:p w14:paraId="3CA1786F" w14:textId="7DB0B6D7" w:rsidR="002A54BE" w:rsidRPr="008D39DF" w:rsidRDefault="002260F2" w:rsidP="001C58A5">
      <w:pPr>
        <w:spacing w:line="380" w:lineRule="exact"/>
        <w:ind w:leftChars="357" w:left="750" w:rightChars="323" w:right="678"/>
        <w:rPr>
          <w:rFonts w:ascii="ＭＳ Ｐ明朝" w:eastAsia="ＭＳ Ｐ明朝" w:hAnsi="ＭＳ Ｐ明朝"/>
          <w:color w:val="000000"/>
          <w:sz w:val="28"/>
          <w:szCs w:val="28"/>
        </w:rPr>
      </w:pPr>
      <w:r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さて、当クラブ</w:t>
      </w:r>
      <w:r w:rsidR="00670CF3">
        <w:rPr>
          <w:rFonts w:ascii="ＭＳ Ｐ明朝" w:eastAsia="ＭＳ Ｐ明朝" w:hAnsi="ＭＳ Ｐ明朝" w:hint="eastAsia"/>
          <w:color w:val="000000"/>
          <w:sz w:val="28"/>
          <w:szCs w:val="28"/>
        </w:rPr>
        <w:t>6</w:t>
      </w:r>
      <w:r w:rsidR="001C58A5">
        <w:rPr>
          <w:rFonts w:ascii="ＭＳ Ｐ明朝" w:eastAsia="ＭＳ Ｐ明朝" w:hAnsi="ＭＳ Ｐ明朝" w:hint="eastAsia"/>
          <w:color w:val="000000"/>
          <w:sz w:val="28"/>
          <w:szCs w:val="28"/>
        </w:rPr>
        <w:t>月</w:t>
      </w:r>
      <w:r w:rsidR="00035C51">
        <w:rPr>
          <w:rFonts w:ascii="ＭＳ Ｐ明朝" w:eastAsia="ＭＳ Ｐ明朝" w:hAnsi="ＭＳ Ｐ明朝" w:hint="eastAsia"/>
          <w:color w:val="000000"/>
          <w:sz w:val="28"/>
          <w:szCs w:val="28"/>
        </w:rPr>
        <w:t>の</w:t>
      </w:r>
      <w:r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例会を</w:t>
      </w:r>
      <w:r w:rsidR="00E618F8"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下記の通り変</w:t>
      </w:r>
      <w:r w:rsidR="000F13F7"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更させて頂きますので、会員の皆様</w:t>
      </w:r>
      <w:r w:rsidR="00604C18">
        <w:rPr>
          <w:rFonts w:ascii="ＭＳ Ｐ明朝" w:eastAsia="ＭＳ Ｐ明朝" w:hAnsi="ＭＳ Ｐ明朝" w:hint="eastAsia"/>
          <w:color w:val="000000"/>
          <w:sz w:val="28"/>
          <w:szCs w:val="28"/>
        </w:rPr>
        <w:t>に</w:t>
      </w:r>
      <w:r w:rsidR="000F13F7"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お伝え下さいますよう宜しく</w:t>
      </w:r>
      <w:r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お願い申し上げます。</w:t>
      </w:r>
    </w:p>
    <w:p w14:paraId="199617FD" w14:textId="77777777" w:rsidR="00556757" w:rsidRPr="008D39DF" w:rsidRDefault="002260F2" w:rsidP="001C58A5">
      <w:pPr>
        <w:pStyle w:val="a5"/>
        <w:spacing w:line="380" w:lineRule="exact"/>
        <w:ind w:rightChars="256" w:right="538"/>
        <w:rPr>
          <w:rFonts w:ascii="ＭＳ Ｐ明朝" w:eastAsia="ＭＳ Ｐ明朝" w:hAnsi="ＭＳ Ｐ明朝"/>
          <w:sz w:val="28"/>
          <w:szCs w:val="28"/>
        </w:rPr>
      </w:pPr>
      <w:r w:rsidRPr="008D39DF">
        <w:rPr>
          <w:rFonts w:ascii="ＭＳ Ｐ明朝" w:eastAsia="ＭＳ Ｐ明朝" w:hAnsi="ＭＳ Ｐ明朝" w:hint="eastAsia"/>
          <w:sz w:val="28"/>
          <w:szCs w:val="28"/>
        </w:rPr>
        <w:t>敬具</w:t>
      </w:r>
    </w:p>
    <w:p w14:paraId="2E22FA56" w14:textId="77777777" w:rsidR="00AF033E" w:rsidRPr="003B46DB" w:rsidRDefault="00AF033E" w:rsidP="00604C18">
      <w:pPr>
        <w:pStyle w:val="a5"/>
        <w:spacing w:line="320" w:lineRule="exact"/>
        <w:ind w:rightChars="256" w:right="538"/>
        <w:rPr>
          <w:rFonts w:ascii="ＭＳ Ｐ明朝" w:eastAsia="ＭＳ Ｐ明朝" w:hAnsi="ＭＳ Ｐ明朝"/>
        </w:rPr>
      </w:pPr>
    </w:p>
    <w:p w14:paraId="64BD4B31" w14:textId="77777777" w:rsidR="00604C18" w:rsidRDefault="00604C18" w:rsidP="006D1534">
      <w:pPr>
        <w:pStyle w:val="ad"/>
        <w:spacing w:line="32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0EEA7C47" w14:textId="4B53B115" w:rsidR="00B273D3" w:rsidRPr="008D39DF" w:rsidRDefault="00B273D3" w:rsidP="006D1534">
      <w:pPr>
        <w:pStyle w:val="ad"/>
        <w:spacing w:line="32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8D39DF">
        <w:rPr>
          <w:rFonts w:asciiTheme="minorEastAsia" w:eastAsiaTheme="minorEastAsia" w:hAnsiTheme="minorEastAsia" w:hint="eastAsia"/>
          <w:color w:val="000000"/>
          <w:sz w:val="28"/>
          <w:szCs w:val="28"/>
        </w:rPr>
        <w:t>記</w:t>
      </w:r>
    </w:p>
    <w:p w14:paraId="57145F4E" w14:textId="77777777" w:rsidR="008D39DF" w:rsidRPr="008D39DF" w:rsidRDefault="008D39DF" w:rsidP="008D39DF">
      <w:pPr>
        <w:rPr>
          <w:sz w:val="28"/>
          <w:szCs w:val="28"/>
        </w:rPr>
      </w:pPr>
    </w:p>
    <w:tbl>
      <w:tblPr>
        <w:tblW w:w="8788" w:type="dxa"/>
        <w:tblInd w:w="675" w:type="dxa"/>
        <w:tblLook w:val="04A0" w:firstRow="1" w:lastRow="0" w:firstColumn="1" w:lastColumn="0" w:noHBand="0" w:noVBand="1"/>
      </w:tblPr>
      <w:tblGrid>
        <w:gridCol w:w="1984"/>
        <w:gridCol w:w="567"/>
        <w:gridCol w:w="6237"/>
      </w:tblGrid>
      <w:tr w:rsidR="00035C51" w:rsidRPr="008D39DF" w14:paraId="2463AA5C" w14:textId="77777777" w:rsidTr="002A54BE">
        <w:trPr>
          <w:cantSplit/>
          <w:trHeight w:hRule="exact" w:val="567"/>
        </w:trPr>
        <w:tc>
          <w:tcPr>
            <w:tcW w:w="1984" w:type="dxa"/>
            <w:shd w:val="clear" w:color="auto" w:fill="auto"/>
          </w:tcPr>
          <w:p w14:paraId="72E86AFF" w14:textId="268FC355" w:rsidR="00035C51" w:rsidRPr="00035C51" w:rsidRDefault="00670CF3" w:rsidP="00035C51">
            <w:pPr>
              <w:spacing w:before="240" w:line="340" w:lineRule="exact"/>
              <w:ind w:rightChars="-51" w:right="-107" w:firstLineChars="50" w:firstLine="14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６</w:t>
            </w:r>
            <w:r w:rsidR="00035C51" w:rsidRPr="00035C5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月 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2</w:t>
            </w:r>
            <w:r w:rsidR="00035C51" w:rsidRPr="00035C51">
              <w:rPr>
                <w:rFonts w:ascii="ＭＳ Ｐ明朝" w:eastAsia="ＭＳ Ｐ明朝" w:hAnsi="ＭＳ Ｐ明朝" w:hint="eastAsia"/>
                <w:sz w:val="28"/>
                <w:szCs w:val="28"/>
              </w:rPr>
              <w:t>日(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日</w:t>
            </w:r>
            <w:r w:rsidR="00035C51" w:rsidRPr="00035C51">
              <w:rPr>
                <w:rFonts w:ascii="ＭＳ Ｐ明朝" w:eastAsia="ＭＳ Ｐ明朝" w:hAnsi="ＭＳ Ｐ明朝" w:hint="eastAsia"/>
                <w:sz w:val="28"/>
                <w:szCs w:val="28"/>
              </w:rPr>
              <w:t>）</w:t>
            </w:r>
          </w:p>
        </w:tc>
        <w:tc>
          <w:tcPr>
            <w:tcW w:w="567" w:type="dxa"/>
            <w:shd w:val="clear" w:color="auto" w:fill="auto"/>
          </w:tcPr>
          <w:p w14:paraId="595DA728" w14:textId="2B4AFAB5" w:rsidR="00035C51" w:rsidRPr="00035C51" w:rsidRDefault="00035C51" w:rsidP="00D767D0">
            <w:pPr>
              <w:spacing w:before="240" w:line="34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35C51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→</w:t>
            </w:r>
          </w:p>
        </w:tc>
        <w:tc>
          <w:tcPr>
            <w:tcW w:w="6237" w:type="dxa"/>
            <w:shd w:val="clear" w:color="auto" w:fill="auto"/>
          </w:tcPr>
          <w:p w14:paraId="78E2805F" w14:textId="37D71817" w:rsidR="00035C51" w:rsidRPr="00035C51" w:rsidRDefault="00670CF3" w:rsidP="00D767D0">
            <w:pPr>
              <w:spacing w:before="240" w:after="240" w:line="34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6月1日(土)移動例会(玉ねぎ収穫)</w:t>
            </w:r>
          </w:p>
        </w:tc>
      </w:tr>
      <w:tr w:rsidR="00D767D0" w:rsidRPr="008D39DF" w14:paraId="125FBF0E" w14:textId="77777777" w:rsidTr="002A54BE">
        <w:trPr>
          <w:cantSplit/>
          <w:trHeight w:hRule="exact" w:val="567"/>
        </w:trPr>
        <w:tc>
          <w:tcPr>
            <w:tcW w:w="1984" w:type="dxa"/>
            <w:shd w:val="clear" w:color="auto" w:fill="auto"/>
          </w:tcPr>
          <w:p w14:paraId="35C02E9A" w14:textId="39775CDF" w:rsidR="00D767D0" w:rsidRPr="001A3844" w:rsidRDefault="00D767D0" w:rsidP="00035C51">
            <w:pPr>
              <w:spacing w:before="240" w:line="340" w:lineRule="exact"/>
              <w:ind w:rightChars="-51" w:right="-107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8C8A4E9" w14:textId="6909D683" w:rsidR="00D767D0" w:rsidRPr="001A3844" w:rsidRDefault="00D767D0" w:rsidP="00D767D0">
            <w:pPr>
              <w:spacing w:before="240" w:line="340" w:lineRule="exact"/>
              <w:jc w:val="center"/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346B45C1" w14:textId="6AF5EEE4" w:rsidR="00D767D0" w:rsidRPr="001A3844" w:rsidRDefault="00670CF3" w:rsidP="00D767D0">
            <w:pPr>
              <w:spacing w:before="240" w:after="240" w:line="340" w:lineRule="exact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 xml:space="preserve">　</w:t>
            </w:r>
            <w:r w:rsidRPr="00670CF3">
              <w:rPr>
                <w:rFonts w:ascii="ＭＳ Ｐ明朝" w:eastAsia="ＭＳ Ｐ明朝" w:hAnsi="ＭＳ Ｐ明朝" w:hint="eastAsia"/>
                <w:sz w:val="28"/>
                <w:szCs w:val="28"/>
              </w:rPr>
              <w:t>会場：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ふれあい農場　　14時30分集合・点鐘</w:t>
            </w:r>
          </w:p>
        </w:tc>
      </w:tr>
      <w:tr w:rsidR="00035C51" w:rsidRPr="008D39DF" w14:paraId="7FCABE57" w14:textId="77777777" w:rsidTr="002A54BE">
        <w:trPr>
          <w:cantSplit/>
          <w:trHeight w:hRule="exact" w:val="567"/>
        </w:trPr>
        <w:tc>
          <w:tcPr>
            <w:tcW w:w="1984" w:type="dxa"/>
            <w:shd w:val="clear" w:color="auto" w:fill="auto"/>
          </w:tcPr>
          <w:p w14:paraId="0546F754" w14:textId="30097AA9" w:rsidR="00035C51" w:rsidRPr="00D13EF6" w:rsidRDefault="00035C51" w:rsidP="00035C51">
            <w:pPr>
              <w:spacing w:before="240" w:line="340" w:lineRule="exact"/>
              <w:ind w:rightChars="-51" w:right="-107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E8AF8A2" w14:textId="39028087" w:rsidR="00035C51" w:rsidRPr="00D13EF6" w:rsidRDefault="00035C51" w:rsidP="00D767D0">
            <w:pPr>
              <w:spacing w:before="240" w:line="340" w:lineRule="exact"/>
              <w:jc w:val="center"/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04710B4A" w14:textId="3332A576" w:rsidR="00035C51" w:rsidRPr="00D13EF6" w:rsidRDefault="00035C51" w:rsidP="00D767D0">
            <w:pPr>
              <w:spacing w:before="240" w:after="240" w:line="340" w:lineRule="exact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</w:tr>
      <w:tr w:rsidR="0000745C" w:rsidRPr="008D39DF" w14:paraId="2A7F8F8F" w14:textId="77777777" w:rsidTr="002A54BE">
        <w:trPr>
          <w:cantSplit/>
          <w:trHeight w:hRule="exact" w:val="567"/>
        </w:trPr>
        <w:tc>
          <w:tcPr>
            <w:tcW w:w="1984" w:type="dxa"/>
            <w:shd w:val="clear" w:color="auto" w:fill="auto"/>
          </w:tcPr>
          <w:p w14:paraId="288B0FCF" w14:textId="77777777" w:rsidR="0000745C" w:rsidRPr="00D13EF6" w:rsidRDefault="0000745C" w:rsidP="00035C51">
            <w:pPr>
              <w:spacing w:before="240" w:line="340" w:lineRule="exact"/>
              <w:ind w:rightChars="-51" w:right="-107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EA3E54" w14:textId="77777777" w:rsidR="0000745C" w:rsidRPr="00D13EF6" w:rsidRDefault="0000745C" w:rsidP="00D767D0">
            <w:pPr>
              <w:spacing w:before="240" w:line="340" w:lineRule="exact"/>
              <w:jc w:val="center"/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2A661D52" w14:textId="76B36109" w:rsidR="0000745C" w:rsidRPr="00D13EF6" w:rsidRDefault="0000745C" w:rsidP="00D767D0">
            <w:pPr>
              <w:spacing w:before="240" w:after="240" w:line="340" w:lineRule="exact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</w:tr>
    </w:tbl>
    <w:p w14:paraId="2B643E06" w14:textId="4FE9CAC4" w:rsidR="00B273D3" w:rsidRPr="00594930" w:rsidRDefault="00594930" w:rsidP="006D1534">
      <w:pPr>
        <w:pStyle w:val="a5"/>
        <w:spacing w:line="340" w:lineRule="exact"/>
        <w:ind w:right="840"/>
        <w:jc w:val="both"/>
        <w:rPr>
          <w:rFonts w:ascii="ＭＳ Ｐ明朝" w:eastAsia="ＭＳ Ｐ明朝" w:hAnsi="ＭＳ Ｐ明朝"/>
          <w:sz w:val="24"/>
          <w:szCs w:val="24"/>
        </w:rPr>
      </w:pPr>
      <w:r>
        <w:rPr>
          <w:rFonts w:asciiTheme="minorEastAsia" w:hAnsiTheme="minorEastAsia" w:hint="eastAsia"/>
        </w:rPr>
        <w:t xml:space="preserve">　　　</w:t>
      </w:r>
      <w:r w:rsidR="006A5341">
        <w:rPr>
          <w:rFonts w:asciiTheme="minorEastAsia" w:hAnsiTheme="minorEastAsia" w:hint="eastAsia"/>
        </w:rPr>
        <w:t xml:space="preserve">　　</w:t>
      </w:r>
      <w:r w:rsidRPr="00594930">
        <w:rPr>
          <w:rFonts w:ascii="ＭＳ Ｐ明朝" w:eastAsia="ＭＳ Ｐ明朝" w:hAnsi="ＭＳ Ｐ明朝" w:hint="eastAsia"/>
          <w:sz w:val="24"/>
          <w:szCs w:val="24"/>
        </w:rPr>
        <w:t>※</w:t>
      </w:r>
      <w:r>
        <w:rPr>
          <w:rFonts w:ascii="ＭＳ Ｐ明朝" w:eastAsia="ＭＳ Ｐ明朝" w:hAnsi="ＭＳ Ｐ明朝" w:hint="eastAsia"/>
          <w:sz w:val="24"/>
          <w:szCs w:val="24"/>
        </w:rPr>
        <w:t>6</w:t>
      </w:r>
      <w:r w:rsidRPr="00594930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1</w:t>
      </w:r>
      <w:r w:rsidRPr="00594930">
        <w:rPr>
          <w:rFonts w:ascii="ＭＳ Ｐ明朝" w:eastAsia="ＭＳ Ｐ明朝" w:hAnsi="ＭＳ Ｐ明朝" w:hint="eastAsia"/>
          <w:sz w:val="24"/>
          <w:szCs w:val="24"/>
        </w:rPr>
        <w:t>日(土)が雨天の場合は、</w:t>
      </w:r>
      <w:r>
        <w:rPr>
          <w:rFonts w:ascii="ＭＳ Ｐ明朝" w:eastAsia="ＭＳ Ｐ明朝" w:hAnsi="ＭＳ Ｐ明朝" w:hint="eastAsia"/>
          <w:sz w:val="24"/>
          <w:szCs w:val="24"/>
        </w:rPr>
        <w:t>6</w:t>
      </w:r>
      <w:r w:rsidRPr="00594930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2</w:t>
      </w:r>
      <w:r w:rsidRPr="00594930">
        <w:rPr>
          <w:rFonts w:ascii="ＭＳ Ｐ明朝" w:eastAsia="ＭＳ Ｐ明朝" w:hAnsi="ＭＳ Ｐ明朝" w:hint="eastAsia"/>
          <w:sz w:val="24"/>
          <w:szCs w:val="24"/>
        </w:rPr>
        <w:t>日(日)に延期いたします。</w:t>
      </w:r>
    </w:p>
    <w:p w14:paraId="0789807D" w14:textId="4112F362" w:rsidR="008D39DF" w:rsidRPr="0000745C" w:rsidRDefault="008D39DF" w:rsidP="006D1534">
      <w:pPr>
        <w:pStyle w:val="a5"/>
        <w:spacing w:line="340" w:lineRule="exact"/>
        <w:ind w:right="840"/>
        <w:jc w:val="both"/>
        <w:rPr>
          <w:rFonts w:asciiTheme="minorEastAsia" w:hAnsiTheme="minorEastAsia"/>
        </w:rPr>
      </w:pPr>
    </w:p>
    <w:p w14:paraId="35290A33" w14:textId="4751BAD6" w:rsidR="008D39DF" w:rsidRPr="00DF36A2" w:rsidRDefault="00035C51" w:rsidP="006D1534">
      <w:pPr>
        <w:pStyle w:val="a5"/>
        <w:spacing w:line="340" w:lineRule="exact"/>
        <w:ind w:right="840"/>
        <w:jc w:val="both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 xml:space="preserve">　　　</w:t>
      </w:r>
    </w:p>
    <w:sectPr w:rsidR="008D39DF" w:rsidRPr="00DF36A2" w:rsidSect="00BE7B76">
      <w:headerReference w:type="default" r:id="rId7"/>
      <w:pgSz w:w="11906" w:h="16838"/>
      <w:pgMar w:top="567" w:right="1077" w:bottom="851" w:left="1077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CD9F3" w14:textId="77777777" w:rsidR="00387366" w:rsidRDefault="00387366" w:rsidP="00AA0EC3">
      <w:r>
        <w:separator/>
      </w:r>
    </w:p>
  </w:endnote>
  <w:endnote w:type="continuationSeparator" w:id="0">
    <w:p w14:paraId="7BCEABEC" w14:textId="77777777" w:rsidR="00387366" w:rsidRDefault="00387366" w:rsidP="00AA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C13D2" w14:textId="77777777" w:rsidR="00387366" w:rsidRDefault="00387366" w:rsidP="00AA0EC3">
      <w:r>
        <w:separator/>
      </w:r>
    </w:p>
  </w:footnote>
  <w:footnote w:type="continuationSeparator" w:id="0">
    <w:p w14:paraId="58E1FD51" w14:textId="77777777" w:rsidR="00387366" w:rsidRDefault="00387366" w:rsidP="00AA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507DF" w14:textId="77777777" w:rsidR="00484E45" w:rsidRDefault="00484E45" w:rsidP="007169C9">
    <w:pPr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93"/>
    <w:rsid w:val="0000745C"/>
    <w:rsid w:val="00007853"/>
    <w:rsid w:val="0002655D"/>
    <w:rsid w:val="00032A33"/>
    <w:rsid w:val="00035C51"/>
    <w:rsid w:val="00042933"/>
    <w:rsid w:val="00053AC5"/>
    <w:rsid w:val="00080D87"/>
    <w:rsid w:val="000869C3"/>
    <w:rsid w:val="000B4A68"/>
    <w:rsid w:val="000B4C2B"/>
    <w:rsid w:val="000D4444"/>
    <w:rsid w:val="000F0F5E"/>
    <w:rsid w:val="000F13F7"/>
    <w:rsid w:val="000F6519"/>
    <w:rsid w:val="00105BEE"/>
    <w:rsid w:val="001529C9"/>
    <w:rsid w:val="00156667"/>
    <w:rsid w:val="00165F07"/>
    <w:rsid w:val="00181BE5"/>
    <w:rsid w:val="001A3844"/>
    <w:rsid w:val="001C58A5"/>
    <w:rsid w:val="00200F3E"/>
    <w:rsid w:val="00201150"/>
    <w:rsid w:val="002260F2"/>
    <w:rsid w:val="002375FE"/>
    <w:rsid w:val="00257992"/>
    <w:rsid w:val="00295882"/>
    <w:rsid w:val="002A54BE"/>
    <w:rsid w:val="00303E1C"/>
    <w:rsid w:val="00342184"/>
    <w:rsid w:val="00375A10"/>
    <w:rsid w:val="00382E54"/>
    <w:rsid w:val="00387366"/>
    <w:rsid w:val="003B46DB"/>
    <w:rsid w:val="004042BA"/>
    <w:rsid w:val="004065F9"/>
    <w:rsid w:val="004107FE"/>
    <w:rsid w:val="00434810"/>
    <w:rsid w:val="00484E45"/>
    <w:rsid w:val="004D78AB"/>
    <w:rsid w:val="004E1C8C"/>
    <w:rsid w:val="00515311"/>
    <w:rsid w:val="00521D65"/>
    <w:rsid w:val="00541227"/>
    <w:rsid w:val="005473E0"/>
    <w:rsid w:val="00555D08"/>
    <w:rsid w:val="00556757"/>
    <w:rsid w:val="00570BE5"/>
    <w:rsid w:val="00571979"/>
    <w:rsid w:val="00594930"/>
    <w:rsid w:val="005A0C3C"/>
    <w:rsid w:val="005B3E88"/>
    <w:rsid w:val="00604C18"/>
    <w:rsid w:val="00670CF3"/>
    <w:rsid w:val="00681716"/>
    <w:rsid w:val="00690EE7"/>
    <w:rsid w:val="006A5341"/>
    <w:rsid w:val="006D1393"/>
    <w:rsid w:val="006D1534"/>
    <w:rsid w:val="006D682B"/>
    <w:rsid w:val="006D7C6A"/>
    <w:rsid w:val="006E13A9"/>
    <w:rsid w:val="006E3654"/>
    <w:rsid w:val="006F1EDD"/>
    <w:rsid w:val="007169C9"/>
    <w:rsid w:val="0072261C"/>
    <w:rsid w:val="007228D9"/>
    <w:rsid w:val="0073636C"/>
    <w:rsid w:val="007955A9"/>
    <w:rsid w:val="007A523F"/>
    <w:rsid w:val="007C2AEB"/>
    <w:rsid w:val="007D0C9D"/>
    <w:rsid w:val="0082166C"/>
    <w:rsid w:val="00825EFB"/>
    <w:rsid w:val="00844555"/>
    <w:rsid w:val="00862137"/>
    <w:rsid w:val="00863B39"/>
    <w:rsid w:val="008978D1"/>
    <w:rsid w:val="008C02C4"/>
    <w:rsid w:val="008D39DF"/>
    <w:rsid w:val="00902588"/>
    <w:rsid w:val="009146D0"/>
    <w:rsid w:val="0092688F"/>
    <w:rsid w:val="00931B51"/>
    <w:rsid w:val="00960CE7"/>
    <w:rsid w:val="00967BE9"/>
    <w:rsid w:val="009736EF"/>
    <w:rsid w:val="009B50DF"/>
    <w:rsid w:val="00A07E8E"/>
    <w:rsid w:val="00A1170F"/>
    <w:rsid w:val="00A322F5"/>
    <w:rsid w:val="00A37814"/>
    <w:rsid w:val="00A64A55"/>
    <w:rsid w:val="00A66428"/>
    <w:rsid w:val="00A97DEE"/>
    <w:rsid w:val="00AA0EC3"/>
    <w:rsid w:val="00AA1D4E"/>
    <w:rsid w:val="00AE230C"/>
    <w:rsid w:val="00AF033E"/>
    <w:rsid w:val="00AF5744"/>
    <w:rsid w:val="00B2087F"/>
    <w:rsid w:val="00B273D3"/>
    <w:rsid w:val="00B31BE6"/>
    <w:rsid w:val="00B43087"/>
    <w:rsid w:val="00B71F76"/>
    <w:rsid w:val="00B8021C"/>
    <w:rsid w:val="00B9083E"/>
    <w:rsid w:val="00B970F0"/>
    <w:rsid w:val="00BB37C1"/>
    <w:rsid w:val="00BC6B74"/>
    <w:rsid w:val="00BE67A8"/>
    <w:rsid w:val="00BE7B76"/>
    <w:rsid w:val="00C12BB6"/>
    <w:rsid w:val="00C60EB4"/>
    <w:rsid w:val="00CD1352"/>
    <w:rsid w:val="00D009BA"/>
    <w:rsid w:val="00D00CBA"/>
    <w:rsid w:val="00D13EF6"/>
    <w:rsid w:val="00D24615"/>
    <w:rsid w:val="00D3433C"/>
    <w:rsid w:val="00D7021C"/>
    <w:rsid w:val="00D767D0"/>
    <w:rsid w:val="00DA0DBD"/>
    <w:rsid w:val="00DA2241"/>
    <w:rsid w:val="00DB62CC"/>
    <w:rsid w:val="00DC5BFD"/>
    <w:rsid w:val="00DF36A2"/>
    <w:rsid w:val="00DF3FAE"/>
    <w:rsid w:val="00E2269F"/>
    <w:rsid w:val="00E247FC"/>
    <w:rsid w:val="00E618F8"/>
    <w:rsid w:val="00E634C5"/>
    <w:rsid w:val="00E82F9F"/>
    <w:rsid w:val="00E9201E"/>
    <w:rsid w:val="00EB5F4C"/>
    <w:rsid w:val="00EC6525"/>
    <w:rsid w:val="00ED16B4"/>
    <w:rsid w:val="00F4465D"/>
    <w:rsid w:val="00F71AEB"/>
    <w:rsid w:val="00FB5A17"/>
    <w:rsid w:val="00FC41AF"/>
    <w:rsid w:val="00FD7CDE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8F409"/>
  <w15:docId w15:val="{31F021F7-B75D-473A-902E-25D29AA0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D1393"/>
  </w:style>
  <w:style w:type="character" w:customStyle="1" w:styleId="a4">
    <w:name w:val="挨拶文 (文字)"/>
    <w:basedOn w:val="a0"/>
    <w:link w:val="a3"/>
    <w:uiPriority w:val="99"/>
    <w:rsid w:val="006D1393"/>
  </w:style>
  <w:style w:type="paragraph" w:styleId="a5">
    <w:name w:val="Closing"/>
    <w:basedOn w:val="a"/>
    <w:link w:val="a6"/>
    <w:unhideWhenUsed/>
    <w:rsid w:val="006D1393"/>
    <w:pPr>
      <w:jc w:val="right"/>
    </w:pPr>
  </w:style>
  <w:style w:type="character" w:customStyle="1" w:styleId="a6">
    <w:name w:val="結語 (文字)"/>
    <w:basedOn w:val="a0"/>
    <w:link w:val="a5"/>
    <w:rsid w:val="006D1393"/>
  </w:style>
  <w:style w:type="paragraph" w:styleId="a7">
    <w:name w:val="Balloon Text"/>
    <w:basedOn w:val="a"/>
    <w:link w:val="a8"/>
    <w:uiPriority w:val="99"/>
    <w:semiHidden/>
    <w:unhideWhenUsed/>
    <w:rsid w:val="00BE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67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0E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0EC3"/>
  </w:style>
  <w:style w:type="paragraph" w:styleId="ab">
    <w:name w:val="footer"/>
    <w:basedOn w:val="a"/>
    <w:link w:val="ac"/>
    <w:uiPriority w:val="99"/>
    <w:unhideWhenUsed/>
    <w:rsid w:val="00AA0E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0EC3"/>
  </w:style>
  <w:style w:type="paragraph" w:styleId="ad">
    <w:name w:val="Note Heading"/>
    <w:basedOn w:val="a"/>
    <w:next w:val="a"/>
    <w:link w:val="ae"/>
    <w:rsid w:val="00B273D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記 (文字)"/>
    <w:basedOn w:val="a0"/>
    <w:link w:val="ad"/>
    <w:rsid w:val="00B273D3"/>
    <w:rPr>
      <w:rFonts w:ascii="ＭＳ 明朝" w:eastAsia="ＭＳ 明朝" w:hAnsi="ＭＳ 明朝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A54B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54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A54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54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A54BE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8D39DF"/>
  </w:style>
  <w:style w:type="character" w:customStyle="1" w:styleId="af5">
    <w:name w:val="日付 (文字)"/>
    <w:basedOn w:val="a0"/>
    <w:link w:val="af4"/>
    <w:uiPriority w:val="99"/>
    <w:semiHidden/>
    <w:rsid w:val="008D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44CD-3B5A-4570-A52C-9495EC5D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Lan</dc:creator>
  <cp:lastModifiedBy>user01</cp:lastModifiedBy>
  <cp:revision>21</cp:revision>
  <cp:lastPrinted>2024-05-17T03:17:00Z</cp:lastPrinted>
  <dcterms:created xsi:type="dcterms:W3CDTF">2021-01-08T06:10:00Z</dcterms:created>
  <dcterms:modified xsi:type="dcterms:W3CDTF">2024-05-17T03:18:00Z</dcterms:modified>
</cp:coreProperties>
</file>